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709" w:rsidRDefault="00672709"/>
    <w:p w:rsidR="00021243" w:rsidRDefault="00021243"/>
    <w:tbl>
      <w:tblPr>
        <w:tblStyle w:val="Tabela-Siatka"/>
        <w:tblpPr w:leftFromText="141" w:rightFromText="141" w:vertAnchor="page" w:horzAnchor="margin" w:tblpY="3871"/>
        <w:tblW w:w="13293" w:type="dxa"/>
        <w:tblLook w:val="04A0" w:firstRow="1" w:lastRow="0" w:firstColumn="1" w:lastColumn="0" w:noHBand="0" w:noVBand="1"/>
      </w:tblPr>
      <w:tblGrid>
        <w:gridCol w:w="562"/>
        <w:gridCol w:w="6804"/>
        <w:gridCol w:w="5927"/>
      </w:tblGrid>
      <w:tr w:rsidR="00271675" w:rsidTr="00271675">
        <w:trPr>
          <w:trHeight w:val="334"/>
        </w:trPr>
        <w:tc>
          <w:tcPr>
            <w:tcW w:w="562" w:type="dxa"/>
          </w:tcPr>
          <w:p w:rsidR="00271675" w:rsidRDefault="00271675" w:rsidP="00271675">
            <w:r>
              <w:t xml:space="preserve">Lp. </w:t>
            </w:r>
          </w:p>
        </w:tc>
        <w:tc>
          <w:tcPr>
            <w:tcW w:w="6804" w:type="dxa"/>
          </w:tcPr>
          <w:p w:rsidR="00271675" w:rsidRDefault="00271675" w:rsidP="00271675">
            <w:r>
              <w:t>PYTANIE</w:t>
            </w:r>
          </w:p>
        </w:tc>
        <w:tc>
          <w:tcPr>
            <w:tcW w:w="5927" w:type="dxa"/>
          </w:tcPr>
          <w:p w:rsidR="00271675" w:rsidRDefault="00271675" w:rsidP="00271675">
            <w:r>
              <w:t>ODPOWIEDŹ</w:t>
            </w:r>
          </w:p>
        </w:tc>
      </w:tr>
      <w:tr w:rsidR="00271675" w:rsidTr="00271675">
        <w:trPr>
          <w:trHeight w:val="1571"/>
        </w:trPr>
        <w:tc>
          <w:tcPr>
            <w:tcW w:w="562" w:type="dxa"/>
          </w:tcPr>
          <w:p w:rsidR="00271675" w:rsidRDefault="00271675" w:rsidP="00271675">
            <w:r>
              <w:t>1</w:t>
            </w:r>
          </w:p>
        </w:tc>
        <w:tc>
          <w:tcPr>
            <w:tcW w:w="6804" w:type="dxa"/>
          </w:tcPr>
          <w:p w:rsidR="00271675" w:rsidRDefault="00BD341D" w:rsidP="00BD341D">
            <w:pPr>
              <w:jc w:val="both"/>
            </w:pPr>
            <w:r>
              <w:t>Ile wynosi szerokość minimalna pozycji o nazwie „suszarka do rąk”?</w:t>
            </w:r>
          </w:p>
          <w:p w:rsidR="00BD341D" w:rsidRDefault="00BD341D" w:rsidP="00BD341D">
            <w:pPr>
              <w:jc w:val="both"/>
            </w:pPr>
          </w:p>
          <w:p w:rsidR="00BD341D" w:rsidRDefault="00BD341D" w:rsidP="00BD341D">
            <w:r>
              <w:t>Jaka będzie konkretna liczba koszy w toaletach z podziałem na wielkość?</w:t>
            </w:r>
            <w:r>
              <w:br/>
              <w:t>W ilości szt. Jest wpisane 13, a z opisu parametrów wynika, iż koszy ma być łącznie 15.</w:t>
            </w:r>
            <w:r w:rsidR="00785DE4">
              <w:t xml:space="preserve"> Proszę o doprecyzowanie.</w:t>
            </w:r>
          </w:p>
          <w:p w:rsidR="00BD341D" w:rsidRDefault="00BD341D" w:rsidP="00BD341D">
            <w:pPr>
              <w:jc w:val="both"/>
            </w:pPr>
          </w:p>
        </w:tc>
        <w:tc>
          <w:tcPr>
            <w:tcW w:w="5927" w:type="dxa"/>
          </w:tcPr>
          <w:p w:rsidR="00271675" w:rsidRDefault="00BD341D" w:rsidP="00544B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Szerokość minimalna „suszarki do rąk” wynosi 15cm.</w:t>
            </w:r>
          </w:p>
          <w:p w:rsidR="00BD341D" w:rsidRDefault="00BD341D" w:rsidP="00544B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BD341D" w:rsidRDefault="00BD341D" w:rsidP="00544B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Ilość Koszy na śmieci (toaleta) wynosi 13 szt., w tym: </w:t>
            </w:r>
            <w:bookmarkStart w:id="0" w:name="_GoBack"/>
            <w:bookmarkEnd w:id="0"/>
            <w:r>
              <w:t>7 szt. Poj. min. 45l oraz 6 szt. Poj. Min 4l.</w:t>
            </w:r>
          </w:p>
        </w:tc>
      </w:tr>
    </w:tbl>
    <w:p w:rsidR="00021243" w:rsidRPr="00271675" w:rsidRDefault="00544BC8" w:rsidP="002716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PYTANIA I ODPOWIEDZI Z DNIA 2</w:t>
      </w:r>
      <w:r w:rsidR="00BD341D">
        <w:rPr>
          <w:b/>
          <w:sz w:val="28"/>
          <w:szCs w:val="28"/>
        </w:rPr>
        <w:t>8</w:t>
      </w:r>
      <w:r w:rsidR="00021243">
        <w:rPr>
          <w:b/>
          <w:sz w:val="28"/>
          <w:szCs w:val="28"/>
        </w:rPr>
        <w:t>.0</w:t>
      </w:r>
      <w:r w:rsidR="00BD341D">
        <w:rPr>
          <w:b/>
          <w:sz w:val="28"/>
          <w:szCs w:val="28"/>
        </w:rPr>
        <w:t>4</w:t>
      </w:r>
      <w:r w:rsidR="00021243" w:rsidRPr="00E94021">
        <w:rPr>
          <w:b/>
          <w:sz w:val="28"/>
          <w:szCs w:val="28"/>
        </w:rPr>
        <w:t>.2022</w:t>
      </w:r>
      <w:r w:rsidR="00021243">
        <w:rPr>
          <w:b/>
          <w:sz w:val="28"/>
          <w:szCs w:val="28"/>
        </w:rPr>
        <w:br/>
      </w:r>
      <w:r w:rsidR="00021243" w:rsidRPr="00BA4EE5">
        <w:rPr>
          <w:b/>
        </w:rPr>
        <w:t xml:space="preserve">DO </w:t>
      </w:r>
      <w:r w:rsidR="00021243" w:rsidRPr="00BA4EE5">
        <w:rPr>
          <w:rStyle w:val="markedcontent"/>
          <w:rFonts w:cstheme="minorHAnsi"/>
          <w:b/>
        </w:rPr>
        <w:t xml:space="preserve">ZAPYTANIA OFERTOWEGO </w:t>
      </w:r>
      <w:r w:rsidR="00BD341D" w:rsidRPr="00BD341D">
        <w:rPr>
          <w:rStyle w:val="markedcontent"/>
          <w:rFonts w:cstheme="minorHAnsi"/>
          <w:b/>
        </w:rPr>
        <w:t>DOTYCZĄCE</w:t>
      </w:r>
      <w:r w:rsidR="00BD341D">
        <w:rPr>
          <w:rStyle w:val="markedcontent"/>
          <w:rFonts w:cstheme="minorHAnsi"/>
          <w:b/>
        </w:rPr>
        <w:t>GO</w:t>
      </w:r>
      <w:r w:rsidR="00BD341D" w:rsidRPr="00BD341D">
        <w:rPr>
          <w:rStyle w:val="markedcontent"/>
          <w:rFonts w:cstheme="minorHAnsi"/>
          <w:b/>
        </w:rPr>
        <w:t xml:space="preserve"> DOSTAWY WYPOSAŻENIA</w:t>
      </w:r>
    </w:p>
    <w:sectPr w:rsidR="00021243" w:rsidRPr="00271675" w:rsidSect="0002124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D31" w:rsidRDefault="00C67D31" w:rsidP="00021243">
      <w:pPr>
        <w:spacing w:after="0" w:line="240" w:lineRule="auto"/>
      </w:pPr>
      <w:r>
        <w:separator/>
      </w:r>
    </w:p>
  </w:endnote>
  <w:endnote w:type="continuationSeparator" w:id="0">
    <w:p w:rsidR="00C67D31" w:rsidRDefault="00C67D31" w:rsidP="00021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D31" w:rsidRDefault="00C67D31" w:rsidP="00021243">
      <w:pPr>
        <w:spacing w:after="0" w:line="240" w:lineRule="auto"/>
      </w:pPr>
      <w:r>
        <w:separator/>
      </w:r>
    </w:p>
  </w:footnote>
  <w:footnote w:type="continuationSeparator" w:id="0">
    <w:p w:rsidR="00C67D31" w:rsidRDefault="00C67D31" w:rsidP="00021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243" w:rsidRDefault="00021243">
    <w:pPr>
      <w:pStyle w:val="Nagwek"/>
    </w:pPr>
    <w:r>
      <w:rPr>
        <w:noProof/>
        <w:lang w:eastAsia="pl-PL"/>
      </w:rPr>
      <w:drawing>
        <wp:inline distT="0" distB="0" distL="0" distR="0" wp14:anchorId="27CF8301" wp14:editId="5EE17C3A">
          <wp:extent cx="8452485" cy="771525"/>
          <wp:effectExtent l="0" t="0" r="5715" b="952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0143" cy="7722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80EC5"/>
    <w:multiLevelType w:val="hybridMultilevel"/>
    <w:tmpl w:val="9CA60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94359"/>
    <w:multiLevelType w:val="hybridMultilevel"/>
    <w:tmpl w:val="7AE07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8B9"/>
    <w:rsid w:val="00021243"/>
    <w:rsid w:val="00271675"/>
    <w:rsid w:val="002D7E39"/>
    <w:rsid w:val="0030473A"/>
    <w:rsid w:val="003B5A47"/>
    <w:rsid w:val="00511ACE"/>
    <w:rsid w:val="00544BC8"/>
    <w:rsid w:val="00544E7F"/>
    <w:rsid w:val="005611FF"/>
    <w:rsid w:val="00621B8E"/>
    <w:rsid w:val="00664C0E"/>
    <w:rsid w:val="00672709"/>
    <w:rsid w:val="0072229B"/>
    <w:rsid w:val="00785DE4"/>
    <w:rsid w:val="007F1C4A"/>
    <w:rsid w:val="008E2952"/>
    <w:rsid w:val="009D2AA9"/>
    <w:rsid w:val="00A838C9"/>
    <w:rsid w:val="00B81CB2"/>
    <w:rsid w:val="00BD341D"/>
    <w:rsid w:val="00C058A4"/>
    <w:rsid w:val="00C67D31"/>
    <w:rsid w:val="00DE68B9"/>
    <w:rsid w:val="00E742C0"/>
    <w:rsid w:val="00F4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B2AAA"/>
  <w15:chartTrackingRefBased/>
  <w15:docId w15:val="{BD6F3A2B-E7DE-464D-9D51-8DCD09F9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D7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21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243"/>
  </w:style>
  <w:style w:type="paragraph" w:styleId="Stopka">
    <w:name w:val="footer"/>
    <w:basedOn w:val="Normalny"/>
    <w:link w:val="StopkaZnak"/>
    <w:uiPriority w:val="99"/>
    <w:unhideWhenUsed/>
    <w:rsid w:val="00021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243"/>
  </w:style>
  <w:style w:type="character" w:customStyle="1" w:styleId="markedcontent">
    <w:name w:val="markedcontent"/>
    <w:basedOn w:val="Domylnaczcionkaakapitu"/>
    <w:rsid w:val="00021243"/>
  </w:style>
  <w:style w:type="paragraph" w:styleId="Akapitzlist">
    <w:name w:val="List Paragraph"/>
    <w:basedOn w:val="Normalny"/>
    <w:uiPriority w:val="34"/>
    <w:qFormat/>
    <w:rsid w:val="00021243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B5A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B5A47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0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carpathia.consulting.group@outlook.com</dc:creator>
  <cp:keywords/>
  <dc:description/>
  <cp:lastModifiedBy>PRACA</cp:lastModifiedBy>
  <cp:revision>3</cp:revision>
  <dcterms:created xsi:type="dcterms:W3CDTF">2022-04-28T08:09:00Z</dcterms:created>
  <dcterms:modified xsi:type="dcterms:W3CDTF">2022-04-28T08:10:00Z</dcterms:modified>
</cp:coreProperties>
</file>